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Ind w:w="-714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862BF2" w:rsidTr="009D2E53">
        <w:tc>
          <w:tcPr>
            <w:tcW w:w="1271" w:type="dxa"/>
            <w:vAlign w:val="center"/>
          </w:tcPr>
          <w:p w:rsidR="00862BF2" w:rsidRPr="00D47DF3" w:rsidRDefault="00862BF2" w:rsidP="00862BF2">
            <w:pPr>
              <w:ind w:left="22" w:hanging="2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497BCC">
              <w:rPr>
                <w:b/>
                <w:sz w:val="24"/>
                <w:szCs w:val="24"/>
              </w:rPr>
              <w:t>Μάθημα</w:t>
            </w:r>
            <w:r w:rsidRPr="00D47DF3">
              <w:rPr>
                <w:sz w:val="24"/>
                <w:szCs w:val="24"/>
              </w:rPr>
              <w:t>:</w:t>
            </w:r>
          </w:p>
          <w:p w:rsidR="00862BF2" w:rsidRPr="00D47DF3" w:rsidRDefault="00862BF2" w:rsidP="00862BF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862BF2" w:rsidRPr="00E34C8B" w:rsidRDefault="00862BF2" w:rsidP="00910DEE">
            <w:pPr>
              <w:rPr>
                <w:b/>
              </w:rPr>
            </w:pPr>
            <w:r w:rsidRPr="00E34C8B">
              <w:rPr>
                <w:b/>
              </w:rPr>
              <w:t>ΜΑΘΗΜΑΤΙΚΑ</w:t>
            </w:r>
          </w:p>
        </w:tc>
      </w:tr>
      <w:tr w:rsidR="00862BF2" w:rsidTr="009D2E53">
        <w:tc>
          <w:tcPr>
            <w:tcW w:w="1271" w:type="dxa"/>
            <w:vAlign w:val="center"/>
          </w:tcPr>
          <w:p w:rsidR="00862BF2" w:rsidRDefault="00862BF2" w:rsidP="00862BF2"/>
          <w:p w:rsidR="00862BF2" w:rsidRDefault="00862BF2" w:rsidP="00862BF2">
            <w:r w:rsidRPr="00E3246D">
              <w:rPr>
                <w:b/>
                <w:sz w:val="24"/>
              </w:rPr>
              <w:t>Τάξη</w:t>
            </w:r>
            <w:r>
              <w:t xml:space="preserve">: </w:t>
            </w:r>
          </w:p>
          <w:p w:rsidR="00862BF2" w:rsidRDefault="00862BF2" w:rsidP="00862BF2"/>
        </w:tc>
        <w:tc>
          <w:tcPr>
            <w:tcW w:w="8080" w:type="dxa"/>
            <w:vAlign w:val="center"/>
          </w:tcPr>
          <w:p w:rsidR="00862BF2" w:rsidRPr="00E34C8B" w:rsidRDefault="00862BF2" w:rsidP="00910DEE">
            <w:pPr>
              <w:rPr>
                <w:b/>
              </w:rPr>
            </w:pPr>
            <w:r>
              <w:rPr>
                <w:b/>
              </w:rPr>
              <w:t>Γ</w:t>
            </w:r>
            <w:r w:rsidRPr="00E34C8B">
              <w:rPr>
                <w:b/>
              </w:rPr>
              <w:t xml:space="preserve">΄ </w:t>
            </w:r>
            <w:r w:rsidR="00910DEE">
              <w:rPr>
                <w:b/>
              </w:rPr>
              <w:t>ΓΥΜΝΑΣΙΟΥ</w:t>
            </w:r>
          </w:p>
        </w:tc>
      </w:tr>
      <w:tr w:rsidR="00D47DF3" w:rsidTr="00E3246D">
        <w:tc>
          <w:tcPr>
            <w:tcW w:w="1271" w:type="dxa"/>
          </w:tcPr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</w:tc>
        <w:tc>
          <w:tcPr>
            <w:tcW w:w="8080" w:type="dxa"/>
          </w:tcPr>
          <w:p w:rsidR="00E34C8B" w:rsidRPr="00E34C8B" w:rsidRDefault="00E34C8B" w:rsidP="00E34C8B">
            <w:pPr>
              <w:jc w:val="center"/>
              <w:rPr>
                <w:b/>
              </w:rPr>
            </w:pPr>
            <w:r w:rsidRPr="00E34C8B">
              <w:rPr>
                <w:b/>
              </w:rPr>
              <w:t>Α) ΑΛΓΕΒΡΑ</w:t>
            </w:r>
          </w:p>
          <w:p w:rsidR="00D47DF3" w:rsidRDefault="00E34C8B">
            <w:r>
              <w:t>Πράξεις, κανόνες, ιδιότητες, όλα γνωστά για τις ασκήσεις.</w:t>
            </w:r>
          </w:p>
          <w:p w:rsidR="00E34C8B" w:rsidRDefault="00E34C8B"/>
          <w:p w:rsidR="00E34C8B" w:rsidRDefault="003347EE">
            <w:r>
              <w:t>1.2 , 1,3 , 1,4 , 1,5 , 1,6 ,</w:t>
            </w:r>
            <w:r w:rsidR="00E34C8B">
              <w:t xml:space="preserve"> 1,</w:t>
            </w:r>
            <w:r>
              <w:t>8 , 1,9 , 1,10</w:t>
            </w:r>
            <w:r w:rsidR="00E34C8B">
              <w:t xml:space="preserve"> </w:t>
            </w:r>
          </w:p>
          <w:p w:rsidR="00DB1C7F" w:rsidRDefault="003347EE">
            <w:r>
              <w:t xml:space="preserve">2,1 , </w:t>
            </w:r>
            <w:r w:rsidR="00E34C8B">
              <w:t>2.</w:t>
            </w:r>
            <w:r w:rsidR="00DB1C7F">
              <w:t>2</w:t>
            </w:r>
            <w:r w:rsidR="00E34C8B">
              <w:t xml:space="preserve"> , 2.</w:t>
            </w:r>
            <w:r w:rsidR="00DB1C7F">
              <w:t>3</w:t>
            </w:r>
            <w:r w:rsidR="00AF4562">
              <w:t xml:space="preserve"> , και από  2,5 το Γ) επίλυση ανισώσεων.</w:t>
            </w:r>
          </w:p>
          <w:p w:rsidR="00E34C8B" w:rsidRDefault="00AF4562" w:rsidP="00E34C8B">
            <w:r>
              <w:t xml:space="preserve">3.3 </w:t>
            </w:r>
          </w:p>
          <w:p w:rsidR="00E34C8B" w:rsidRPr="00E34C8B" w:rsidRDefault="00E34C8B" w:rsidP="00E34C8B">
            <w:pPr>
              <w:jc w:val="center"/>
              <w:rPr>
                <w:b/>
              </w:rPr>
            </w:pPr>
            <w:r w:rsidRPr="00E34C8B">
              <w:rPr>
                <w:b/>
              </w:rPr>
              <w:t>Β) ΓΕΩΜΕΤΡΙΑ</w:t>
            </w:r>
          </w:p>
          <w:p w:rsidR="00E34C8B" w:rsidRDefault="00E34C8B" w:rsidP="00E34C8B">
            <w:r>
              <w:t>Σχήματα, κανόνες, ιδιότητες, όλα γνωστά για τις ασκήσεις.</w:t>
            </w:r>
          </w:p>
          <w:p w:rsidR="00E34C8B" w:rsidRDefault="00E34C8B" w:rsidP="00E34C8B">
            <w:r>
              <w:t>1.</w:t>
            </w:r>
            <w:r w:rsidR="00AF4562">
              <w:t>1 , 1,2 , 1,</w:t>
            </w:r>
            <w:r>
              <w:t xml:space="preserve">3 </w:t>
            </w:r>
            <w:r w:rsidR="00AF4562">
              <w:t xml:space="preserve">, </w:t>
            </w:r>
            <w:r>
              <w:t>1.</w:t>
            </w:r>
            <w:r w:rsidR="00AF4562">
              <w:t>5</w:t>
            </w:r>
          </w:p>
          <w:p w:rsidR="00E34C8B" w:rsidRPr="00E34C8B" w:rsidRDefault="00E34C8B" w:rsidP="00E34C8B">
            <w:pPr>
              <w:jc w:val="center"/>
              <w:rPr>
                <w:b/>
              </w:rPr>
            </w:pPr>
            <w:r w:rsidRPr="00E34C8B">
              <w:rPr>
                <w:b/>
              </w:rPr>
              <w:t>ΠΡΟΣΟΧΗ</w:t>
            </w:r>
          </w:p>
          <w:p w:rsidR="00E34C8B" w:rsidRDefault="00AA56CA" w:rsidP="00E34C8B">
            <w:r w:rsidRPr="00AA56CA">
              <w:rPr>
                <w:b/>
              </w:rPr>
              <w:t>1)</w:t>
            </w:r>
            <w:r>
              <w:t xml:space="preserve"> </w:t>
            </w:r>
            <w:r w:rsidR="00E34C8B">
              <w:t xml:space="preserve">Στην εξέταση θα δοθούν </w:t>
            </w:r>
            <w:r w:rsidR="00E34C8B" w:rsidRPr="00E34C8B">
              <w:rPr>
                <w:b/>
              </w:rPr>
              <w:t>2 θέματα θεωρίας</w:t>
            </w:r>
            <w:r w:rsidR="00E34C8B">
              <w:t xml:space="preserve">, </w:t>
            </w:r>
            <w:r w:rsidR="00AF4562">
              <w:t xml:space="preserve">για να επιλέξετε το </w:t>
            </w:r>
            <w:r w:rsidR="00AF4562" w:rsidRPr="00AF4562">
              <w:rPr>
                <w:b/>
              </w:rPr>
              <w:t>1</w:t>
            </w:r>
            <w:r w:rsidR="00AF4562">
              <w:t xml:space="preserve"> </w:t>
            </w:r>
            <w:r w:rsidR="00E34C8B" w:rsidRPr="00E34C8B">
              <w:rPr>
                <w:b/>
              </w:rPr>
              <w:t>ΜΟΝΟ</w:t>
            </w:r>
            <w:r w:rsidR="00E34C8B">
              <w:t xml:space="preserve">, </w:t>
            </w:r>
          </w:p>
          <w:p w:rsidR="00E34C8B" w:rsidRDefault="00E34C8B" w:rsidP="00E34C8B">
            <w:r>
              <w:t xml:space="preserve">Και </w:t>
            </w:r>
            <w:r w:rsidRPr="00E34C8B">
              <w:rPr>
                <w:b/>
              </w:rPr>
              <w:t>3 θέματα με ασκήσεις</w:t>
            </w:r>
            <w:r>
              <w:t xml:space="preserve">, για να επιλέξετε τα </w:t>
            </w:r>
            <w:r w:rsidR="00AF4562">
              <w:rPr>
                <w:b/>
              </w:rPr>
              <w:t>2</w:t>
            </w:r>
            <w:r w:rsidRPr="00E34C8B">
              <w:rPr>
                <w:b/>
              </w:rPr>
              <w:t xml:space="preserve"> ΜΟΝΟ</w:t>
            </w:r>
            <w:r>
              <w:t>.</w:t>
            </w:r>
          </w:p>
          <w:p w:rsidR="00AA56CA" w:rsidRDefault="00AA56CA" w:rsidP="00E34C8B"/>
          <w:p w:rsidR="00910DEE" w:rsidRDefault="00910DEE" w:rsidP="00E34C8B"/>
          <w:p w:rsidR="00910DEE" w:rsidRDefault="00910DEE" w:rsidP="00E34C8B"/>
          <w:p w:rsidR="00910DEE" w:rsidRDefault="00910DEE" w:rsidP="00E34C8B"/>
          <w:p w:rsidR="00910DEE" w:rsidRDefault="00910DEE" w:rsidP="00E34C8B"/>
          <w:p w:rsidR="00910DEE" w:rsidRDefault="00910DEE" w:rsidP="00E34C8B"/>
          <w:p w:rsidR="00910DEE" w:rsidRDefault="00910DEE" w:rsidP="00E34C8B"/>
          <w:p w:rsidR="00910DEE" w:rsidRDefault="00910DEE" w:rsidP="00E34C8B"/>
          <w:p w:rsidR="00910DEE" w:rsidRDefault="00910DEE" w:rsidP="00E34C8B">
            <w:r>
              <w:t>Οι διδάσκοντες</w:t>
            </w:r>
          </w:p>
          <w:p w:rsidR="00910DEE" w:rsidRDefault="00910DEE" w:rsidP="00E34C8B"/>
          <w:p w:rsidR="00910DEE" w:rsidRDefault="00910DEE" w:rsidP="00E34C8B">
            <w:r>
              <w:t xml:space="preserve">Κ. </w:t>
            </w:r>
            <w:proofErr w:type="spellStart"/>
            <w:r>
              <w:t>Κτενά</w:t>
            </w:r>
            <w:proofErr w:type="spellEnd"/>
          </w:p>
          <w:p w:rsidR="00910DEE" w:rsidRPr="00AA56CA" w:rsidRDefault="00910DEE" w:rsidP="00E34C8B">
            <w:r>
              <w:t>Κ. Λαμπρινίδης</w:t>
            </w:r>
            <w:bookmarkStart w:id="0" w:name="_GoBack"/>
            <w:bookmarkEnd w:id="0"/>
          </w:p>
        </w:tc>
      </w:tr>
    </w:tbl>
    <w:p w:rsidR="0090554B" w:rsidRDefault="0090554B"/>
    <w:sectPr w:rsidR="0090554B" w:rsidSect="000D360A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BE" w:rsidRDefault="005E5DBE" w:rsidP="00365E86">
      <w:pPr>
        <w:spacing w:after="0" w:line="240" w:lineRule="auto"/>
      </w:pPr>
      <w:r>
        <w:separator/>
      </w:r>
    </w:p>
  </w:endnote>
  <w:endnote w:type="continuationSeparator" w:id="0">
    <w:p w:rsidR="005E5DBE" w:rsidRDefault="005E5DBE" w:rsidP="003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BE" w:rsidRDefault="005E5DBE" w:rsidP="00365E86">
      <w:pPr>
        <w:spacing w:after="0" w:line="240" w:lineRule="auto"/>
      </w:pPr>
      <w:r>
        <w:separator/>
      </w:r>
    </w:p>
  </w:footnote>
  <w:footnote w:type="continuationSeparator" w:id="0">
    <w:p w:rsidR="005E5DBE" w:rsidRDefault="005E5DBE" w:rsidP="0036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6" w:rsidRPr="00365E86" w:rsidRDefault="00365E86" w:rsidP="00E3246D">
    <w:pPr>
      <w:pStyle w:val="a4"/>
      <w:ind w:left="-709"/>
      <w:rPr>
        <w:b/>
        <w:bCs/>
      </w:rPr>
    </w:pPr>
    <w:r w:rsidRPr="00365E86">
      <w:rPr>
        <w:b/>
        <w:bCs/>
      </w:rPr>
      <w:t>4</w:t>
    </w:r>
    <w:r w:rsidRPr="00365E86">
      <w:rPr>
        <w:b/>
        <w:bCs/>
        <w:vertAlign w:val="superscript"/>
      </w:rPr>
      <w:t>ο</w:t>
    </w:r>
    <w:r w:rsidRPr="00365E86">
      <w:rPr>
        <w:b/>
        <w:bCs/>
      </w:rPr>
      <w:t xml:space="preserve"> ΓΥΜΝΑΣΙΟ ΧΑΛΑΝΔΡΙΟΥ      </w:t>
    </w:r>
    <w:r w:rsidRPr="00365E86">
      <w:rPr>
        <w:b/>
        <w:bCs/>
      </w:rPr>
      <w:tab/>
      <w:t xml:space="preserve"> ΣΧΟΛΙΚΟ ΕΤΟΣ 2022 - 2023</w:t>
    </w:r>
  </w:p>
  <w:p w:rsidR="00365E86" w:rsidRDefault="00365E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DF3"/>
    <w:rsid w:val="000D360A"/>
    <w:rsid w:val="00242DE9"/>
    <w:rsid w:val="003347EE"/>
    <w:rsid w:val="00365E86"/>
    <w:rsid w:val="00497BCC"/>
    <w:rsid w:val="005E5DBE"/>
    <w:rsid w:val="00862BF2"/>
    <w:rsid w:val="008B576C"/>
    <w:rsid w:val="0090554B"/>
    <w:rsid w:val="00910DEE"/>
    <w:rsid w:val="00AA56CA"/>
    <w:rsid w:val="00AC71B1"/>
    <w:rsid w:val="00AF4562"/>
    <w:rsid w:val="00D47DF3"/>
    <w:rsid w:val="00DB1C7F"/>
    <w:rsid w:val="00E21A1D"/>
    <w:rsid w:val="00E3246D"/>
    <w:rsid w:val="00E34C8B"/>
    <w:rsid w:val="00E37959"/>
    <w:rsid w:val="00E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C388"/>
  <w15:docId w15:val="{6F6B74FA-7BB7-4E55-AEA7-438DA4C3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65E86"/>
  </w:style>
  <w:style w:type="paragraph" w:styleId="a5">
    <w:name w:val="footer"/>
    <w:basedOn w:val="a"/>
    <w:link w:val="Char0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6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2023-05-23T13:43:00Z</dcterms:created>
  <dcterms:modified xsi:type="dcterms:W3CDTF">2023-05-24T09:07:00Z</dcterms:modified>
</cp:coreProperties>
</file>